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EFF" w:rsidRPr="00762A74" w:rsidRDefault="00A330D2" w:rsidP="00A330D2">
      <w:pPr>
        <w:jc w:val="center"/>
      </w:pPr>
      <w:r w:rsidRPr="00762A74">
        <w:t>Putting It All Together, Translation</w:t>
      </w:r>
    </w:p>
    <w:p w:rsidR="00A330D2" w:rsidRDefault="00A330D2" w:rsidP="00A330D2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>Michael y Gregory pint</w:t>
      </w:r>
      <w:bookmarkStart w:id="0" w:name="_GoBack"/>
      <w:bookmarkEnd w:id="0"/>
      <w:r>
        <w:rPr>
          <w:lang w:val="es-AR"/>
        </w:rPr>
        <w:t>aron su casa, mientras Jacqueline cortaba el pasto.</w:t>
      </w:r>
    </w:p>
    <w:p w:rsidR="00A330D2" w:rsidRDefault="00A330D2" w:rsidP="00A330D2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>Yo tenía hambre a la mañana, pero me sentí mejor después de comer.</w:t>
      </w:r>
    </w:p>
    <w:p w:rsidR="00A330D2" w:rsidRDefault="00A330D2" w:rsidP="00A330D2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>A mí tampoco me gusta la música rock.</w:t>
      </w:r>
    </w:p>
    <w:p w:rsidR="00A330D2" w:rsidRDefault="00A330D2" w:rsidP="00A330D2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>Si no salimos con ellos, vamos a estar aburridos.</w:t>
      </w:r>
    </w:p>
    <w:p w:rsidR="00A330D2" w:rsidRDefault="00A330D2" w:rsidP="00A330D2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>Mi hermano ya no necesita dormir con la luz prendida.</w:t>
      </w:r>
    </w:p>
    <w:p w:rsidR="00A330D2" w:rsidRDefault="00A330D2" w:rsidP="00A330D2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>¿Cuánto tiempo lleva en llegar a la casa de tu abuela?</w:t>
      </w:r>
    </w:p>
    <w:p w:rsidR="00A330D2" w:rsidRDefault="00A330D2" w:rsidP="00A330D2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>Hace tres años que conocí a Emily.</w:t>
      </w:r>
    </w:p>
    <w:p w:rsidR="00A330D2" w:rsidRDefault="00A330D2" w:rsidP="00A330D2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>Acabamos de terminar el examen.</w:t>
      </w:r>
    </w:p>
    <w:p w:rsidR="00A330D2" w:rsidRDefault="00A330D2" w:rsidP="00A330D2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>Lleva mucho tiempo en hacer la torta.</w:t>
      </w:r>
    </w:p>
    <w:p w:rsidR="00A330D2" w:rsidRDefault="00A330D2" w:rsidP="00A330D2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>La madre pidió a su hijo que limpie la cocina.</w:t>
      </w:r>
    </w:p>
    <w:p w:rsidR="00A330D2" w:rsidRDefault="00A330D2" w:rsidP="00A330D2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>El chico la persuadió a ella para ayudarle en el jardín.</w:t>
      </w:r>
    </w:p>
    <w:p w:rsidR="00A330D2" w:rsidRDefault="00A330D2" w:rsidP="00A330D2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>No me molesta hacer mi tarea.</w:t>
      </w:r>
    </w:p>
    <w:p w:rsidR="00A330D2" w:rsidRDefault="00A330D2" w:rsidP="00A330D2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>Me encanta jugar golf.</w:t>
      </w:r>
    </w:p>
    <w:p w:rsidR="00A330D2" w:rsidRDefault="00A330D2" w:rsidP="00A330D2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>No tuve la intención hacerte triste.</w:t>
      </w:r>
    </w:p>
    <w:p w:rsidR="00A330D2" w:rsidRDefault="00A330D2" w:rsidP="00A330D2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>Mis padres me dejan usar el auto.</w:t>
      </w:r>
    </w:p>
    <w:p w:rsidR="00A330D2" w:rsidRDefault="00A330D2" w:rsidP="00A330D2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>El chico tiene permitido salir con sus amigos.</w:t>
      </w:r>
    </w:p>
    <w:p w:rsidR="00A330D2" w:rsidRDefault="00A330D2" w:rsidP="00A330D2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>El hombre necesita que cantemos.</w:t>
      </w:r>
    </w:p>
    <w:p w:rsidR="00A330D2" w:rsidRDefault="00A330D2" w:rsidP="00A330D2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 xml:space="preserve">Me gustaría ir al cine a la noche. </w:t>
      </w:r>
    </w:p>
    <w:p w:rsidR="00A330D2" w:rsidRDefault="00A330D2" w:rsidP="00A330D2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>Ya cociné.</w:t>
      </w:r>
    </w:p>
    <w:p w:rsidR="00A330D2" w:rsidRDefault="00A330D2" w:rsidP="00A330D2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>Mi abuelo me enseño ser una buena persona.</w:t>
      </w:r>
    </w:p>
    <w:p w:rsidR="00A330D2" w:rsidRDefault="00A330D2" w:rsidP="00A330D2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>Tengo ganas de vivir en la playa.</w:t>
      </w:r>
    </w:p>
    <w:p w:rsidR="00A330D2" w:rsidRDefault="00A330D2" w:rsidP="00A330D2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>Mi tía no entiende.</w:t>
      </w:r>
    </w:p>
    <w:p w:rsidR="00A330D2" w:rsidRDefault="00A330D2" w:rsidP="00A330D2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 xml:space="preserve">No practicamos bailar hoy. </w:t>
      </w:r>
    </w:p>
    <w:p w:rsidR="00A330D2" w:rsidRDefault="00A330D2" w:rsidP="00A330D2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>Los estudiantes terminan de leer.</w:t>
      </w:r>
    </w:p>
    <w:p w:rsidR="00A330D2" w:rsidRDefault="00A330D2" w:rsidP="00A330D2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>Mi mama paro de fumar.</w:t>
      </w:r>
    </w:p>
    <w:p w:rsidR="00A330D2" w:rsidRDefault="00A330D2" w:rsidP="00A330D2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>Voy a usar la bicicleta de Mary.</w:t>
      </w:r>
    </w:p>
    <w:p w:rsidR="00A330D2" w:rsidRDefault="00A330D2" w:rsidP="00A330D2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>No puedo venir mañana.</w:t>
      </w:r>
    </w:p>
    <w:p w:rsidR="00A330D2" w:rsidRDefault="00A330D2" w:rsidP="00A330D2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>No vamos a dejarte caer.</w:t>
      </w:r>
    </w:p>
    <w:p w:rsidR="00A330D2" w:rsidRDefault="00A330D2" w:rsidP="00A330D2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>No debemos tener miedo.</w:t>
      </w:r>
    </w:p>
    <w:p w:rsidR="00A330D2" w:rsidRPr="00A330D2" w:rsidRDefault="00A330D2" w:rsidP="00A330D2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 xml:space="preserve">Los miércoles y viernes, mis hermanos y yo visitamos a nuestros abuelos. </w:t>
      </w:r>
    </w:p>
    <w:sectPr w:rsidR="00A330D2" w:rsidRPr="00A330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00FEF"/>
    <w:multiLevelType w:val="hybridMultilevel"/>
    <w:tmpl w:val="F412E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D2"/>
    <w:rsid w:val="00762A74"/>
    <w:rsid w:val="00885EFF"/>
    <w:rsid w:val="00A3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1D89F"/>
  <w15:chartTrackingRefBased/>
  <w15:docId w15:val="{365CF087-DF24-49C4-A0B6-0DC58DF5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3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Tyler</dc:creator>
  <cp:keywords/>
  <dc:description/>
  <cp:lastModifiedBy>Kelsey Tyler</cp:lastModifiedBy>
  <cp:revision>2</cp:revision>
  <dcterms:created xsi:type="dcterms:W3CDTF">2020-02-17T23:23:00Z</dcterms:created>
  <dcterms:modified xsi:type="dcterms:W3CDTF">2020-02-17T23:23:00Z</dcterms:modified>
</cp:coreProperties>
</file>